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400D8" w14:textId="37CF7F34" w:rsidR="00B17C73" w:rsidRPr="00FB7F1A" w:rsidRDefault="00C90FA0">
      <w:pPr>
        <w:rPr>
          <w:b/>
          <w:bCs/>
          <w:lang w:val="tr-TR"/>
        </w:rPr>
      </w:pPr>
      <w:r w:rsidRPr="00FB7F1A">
        <w:rPr>
          <w:b/>
          <w:bCs/>
          <w:lang w:val="tr-TR"/>
        </w:rPr>
        <w:t>Sobre os Autores</w:t>
      </w:r>
    </w:p>
    <w:p w14:paraId="4483300E" w14:textId="32840FD0" w:rsidR="00C90FA0" w:rsidRPr="00DC6172" w:rsidRDefault="00C90FA0">
      <w:pPr>
        <w:rPr>
          <w:b/>
          <w:bCs/>
          <w:lang w:val="tr-TR"/>
        </w:rPr>
      </w:pPr>
    </w:p>
    <w:p w14:paraId="52D596C8" w14:textId="425A364F" w:rsidR="00C90FA0" w:rsidRDefault="00C90FA0" w:rsidP="00FD5AC6">
      <w:pPr>
        <w:jc w:val="both"/>
        <w:rPr>
          <w:lang w:val="tr-TR"/>
        </w:rPr>
      </w:pPr>
      <w:r>
        <w:rPr>
          <w:lang w:val="tr-TR"/>
        </w:rPr>
        <w:t>Mustafa e Luciane se conhece</w:t>
      </w:r>
      <w:r w:rsidR="00C17B05">
        <w:rPr>
          <w:lang w:val="tr-TR"/>
        </w:rPr>
        <w:t>ram</w:t>
      </w:r>
      <w:r>
        <w:rPr>
          <w:lang w:val="tr-TR"/>
        </w:rPr>
        <w:t xml:space="preserve"> por volta de 2006 na extinta rede social Orkut. Como amigos, teclaram durante 3 anos até que ele veio passear pelo Brasil. O namoro começou em uma viagem que fizeram juntos para Salvador no ano de 2009.</w:t>
      </w:r>
    </w:p>
    <w:p w14:paraId="1DE6A52B" w14:textId="2D0443ED" w:rsidR="00C90FA0" w:rsidRDefault="00C90FA0" w:rsidP="00FD5AC6">
      <w:pPr>
        <w:jc w:val="both"/>
        <w:rPr>
          <w:lang w:val="tr-TR"/>
        </w:rPr>
      </w:pPr>
      <w:r>
        <w:rPr>
          <w:lang w:val="tr-TR"/>
        </w:rPr>
        <w:t>Casaram-se em 2011, em Izmir que é a cidade do professor, e lá residiram por 3 anos. Em 2014, mudaram-se para São Paulo e desde 2017</w:t>
      </w:r>
      <w:r w:rsidR="00367344">
        <w:rPr>
          <w:lang w:val="tr-TR"/>
        </w:rPr>
        <w:t xml:space="preserve"> residem em Araras, no interior de São Paulo.</w:t>
      </w:r>
    </w:p>
    <w:p w14:paraId="230FDBFE" w14:textId="77777777" w:rsidR="00367344" w:rsidRDefault="00367344">
      <w:pPr>
        <w:rPr>
          <w:lang w:val="tr-TR"/>
        </w:rPr>
      </w:pPr>
    </w:p>
    <w:p w14:paraId="29E19C91" w14:textId="4C4D7C9A" w:rsidR="00367344" w:rsidRPr="00DC6172" w:rsidRDefault="00367344">
      <w:pPr>
        <w:rPr>
          <w:b/>
          <w:bCs/>
          <w:lang w:val="tr-TR"/>
        </w:rPr>
      </w:pPr>
      <w:r w:rsidRPr="00DC6172">
        <w:rPr>
          <w:b/>
          <w:bCs/>
          <w:lang w:val="tr-TR"/>
        </w:rPr>
        <w:t>Mustafa Köşlü</w:t>
      </w:r>
    </w:p>
    <w:p w14:paraId="00040313" w14:textId="0698F637" w:rsidR="00C90FA0" w:rsidRDefault="00367344" w:rsidP="00FD5AC6">
      <w:pPr>
        <w:jc w:val="both"/>
        <w:rPr>
          <w:lang w:val="tr-TR"/>
        </w:rPr>
      </w:pPr>
      <w:r>
        <w:rPr>
          <w:lang w:val="tr-TR"/>
        </w:rPr>
        <w:t xml:space="preserve">Turco nascido em Aydın, passou apenas os dois primeiros anos nessa cidadezinha, tendo crescido em Izmir. Formado em Administração de Empresas, residiu na Austrália por um ano (1995-1996) em um programa de intercâmbio. Lá conheceu brasileiros com quem estreitou laços de amizade e conheceu um pouco da nossa cultura pela capoeira, música. </w:t>
      </w:r>
    </w:p>
    <w:p w14:paraId="55F71FD8" w14:textId="385EDBAF" w:rsidR="00823C30" w:rsidRDefault="0031258A" w:rsidP="00FD5AC6">
      <w:pPr>
        <w:jc w:val="both"/>
        <w:rPr>
          <w:lang w:val="tr-TR"/>
        </w:rPr>
      </w:pPr>
      <w:r>
        <w:rPr>
          <w:lang w:val="tr-TR"/>
        </w:rPr>
        <w:t xml:space="preserve">Em 2015, começou a dar aulas de turco online ao lado da esposa, atividade que exerce ininterruptamente desde então. </w:t>
      </w:r>
      <w:r w:rsidR="00823C30" w:rsidRPr="003F2398">
        <w:rPr>
          <w:lang w:val="tr-TR"/>
        </w:rPr>
        <w:t>Recentemente</w:t>
      </w:r>
      <w:r w:rsidRPr="003F2398">
        <w:rPr>
          <w:lang w:val="tr-TR"/>
        </w:rPr>
        <w:t>,</w:t>
      </w:r>
      <w:r w:rsidR="00823C30" w:rsidRPr="003F2398">
        <w:rPr>
          <w:lang w:val="tr-TR"/>
        </w:rPr>
        <w:t xml:space="preserve"> concluiu o curso Akademik Türkçe Öğretimi </w:t>
      </w:r>
      <w:r w:rsidR="003F2398">
        <w:rPr>
          <w:lang w:val="tr-TR"/>
        </w:rPr>
        <w:t>-</w:t>
      </w:r>
      <w:r w:rsidR="00823C30" w:rsidRPr="003F2398">
        <w:rPr>
          <w:i/>
          <w:iCs/>
          <w:lang w:val="tr-TR"/>
        </w:rPr>
        <w:t>Ensino de Turco Acadêmico</w:t>
      </w:r>
      <w:r w:rsidR="00B422AC" w:rsidRPr="003F2398">
        <w:rPr>
          <w:lang w:val="tr-TR"/>
        </w:rPr>
        <w:t>,</w:t>
      </w:r>
      <w:r w:rsidR="003F2398">
        <w:rPr>
          <w:lang w:val="tr-TR"/>
        </w:rPr>
        <w:t xml:space="preserve"> (</w:t>
      </w:r>
      <w:r w:rsidR="00B422AC" w:rsidRPr="003F2398">
        <w:rPr>
          <w:lang w:val="tr-TR"/>
        </w:rPr>
        <w:t>UKDA - Uluslararası Kültür ve Dil Araştırmaları</w:t>
      </w:r>
      <w:r w:rsidR="003F2398">
        <w:rPr>
          <w:lang w:val="tr-TR"/>
        </w:rPr>
        <w:t xml:space="preserve"> – 2023)</w:t>
      </w:r>
      <w:r w:rsidR="00823C30" w:rsidRPr="003F2398">
        <w:rPr>
          <w:lang w:val="tr-TR"/>
        </w:rPr>
        <w:t xml:space="preserve">. </w:t>
      </w:r>
      <w:r w:rsidR="00B422AC" w:rsidRPr="003F2398">
        <w:rPr>
          <w:lang w:val="tr-TR"/>
        </w:rPr>
        <w:t>Atualmente, está cursando o Yabancı Dil Olarak Türkçe Öğretimi</w:t>
      </w:r>
      <w:r w:rsidR="003F2398">
        <w:rPr>
          <w:lang w:val="tr-TR"/>
        </w:rPr>
        <w:t xml:space="preserve"> – </w:t>
      </w:r>
      <w:r w:rsidR="003F2398" w:rsidRPr="003F2398">
        <w:rPr>
          <w:i/>
          <w:iCs/>
          <w:lang w:val="tr-TR"/>
        </w:rPr>
        <w:t>Ensino de Turco como Língua Estrangeira</w:t>
      </w:r>
      <w:r w:rsidR="00B422AC" w:rsidRPr="003F2398">
        <w:rPr>
          <w:lang w:val="tr-TR"/>
        </w:rPr>
        <w:t xml:space="preserve"> (</w:t>
      </w:r>
      <w:r w:rsidR="00A04F1C" w:rsidRPr="003F2398">
        <w:rPr>
          <w:lang w:val="tr-TR"/>
        </w:rPr>
        <w:t>Ankara YILDIRIM BEYAZIT ÜNİVERSİTESİ)</w:t>
      </w:r>
      <w:r w:rsidR="003F2398">
        <w:rPr>
          <w:lang w:val="tr-TR"/>
        </w:rPr>
        <w:t>.</w:t>
      </w:r>
    </w:p>
    <w:p w14:paraId="7567EC17" w14:textId="77777777" w:rsidR="00C90FA0" w:rsidRDefault="00C90FA0">
      <w:pPr>
        <w:rPr>
          <w:lang w:val="tr-TR"/>
        </w:rPr>
      </w:pPr>
    </w:p>
    <w:p w14:paraId="5A11A5DF" w14:textId="518CA15B" w:rsidR="00C90FA0" w:rsidRPr="00DC6172" w:rsidRDefault="00C90FA0">
      <w:pPr>
        <w:rPr>
          <w:b/>
          <w:bCs/>
          <w:lang w:val="tr-TR"/>
        </w:rPr>
      </w:pPr>
      <w:r w:rsidRPr="00DC6172">
        <w:rPr>
          <w:b/>
          <w:bCs/>
          <w:lang w:val="tr-TR"/>
        </w:rPr>
        <w:t>Luciane Köşlü</w:t>
      </w:r>
    </w:p>
    <w:p w14:paraId="57E33508" w14:textId="2DF1616A" w:rsidR="00CA0B17" w:rsidRDefault="00CA0B17" w:rsidP="00CA0B17">
      <w:pPr>
        <w:jc w:val="both"/>
        <w:rPr>
          <w:lang w:val="tr-TR"/>
        </w:rPr>
      </w:pPr>
      <w:r>
        <w:rPr>
          <w:lang w:val="tr-TR"/>
        </w:rPr>
        <w:t>Brasileira nascida na cidade de São Paulo, há décadas se dedica ao estudo de idiomas estrangeiros, paixão despertada em sua primeira graduação no curso de Secretariado (FATEC-2005). Enquanto morou em Izmir, concluiu o curso de Língua Turca para Estrangeiros (EGE ÜNİVERSİTESİ-2012) e ministrou aulas de português para guias de turismo turcos (2011-2012). De volta ao Brasil</w:t>
      </w:r>
      <w:r w:rsidR="00DE016C">
        <w:rPr>
          <w:lang w:val="tr-TR"/>
        </w:rPr>
        <w:t xml:space="preserve"> (2014)</w:t>
      </w:r>
      <w:r>
        <w:rPr>
          <w:lang w:val="tr-TR"/>
        </w:rPr>
        <w:t>, cursou Licenciatura em Letras e pós-graduação em Metodologia de Ensino de Língua Portuguesa e Estrangeira</w:t>
      </w:r>
      <w:r w:rsidR="00DE016C">
        <w:rPr>
          <w:lang w:val="tr-TR"/>
        </w:rPr>
        <w:t xml:space="preserve"> (UNINTER-2023)</w:t>
      </w:r>
      <w:r>
        <w:rPr>
          <w:lang w:val="tr-TR"/>
        </w:rPr>
        <w:t xml:space="preserve">, sendo especialista no ensino para turcos. </w:t>
      </w:r>
    </w:p>
    <w:p w14:paraId="79BACBBF" w14:textId="77777777" w:rsidR="00CA0B17" w:rsidRDefault="00CA0B17" w:rsidP="00CA0B17">
      <w:pPr>
        <w:jc w:val="both"/>
        <w:rPr>
          <w:lang w:val="tr-TR"/>
        </w:rPr>
      </w:pPr>
    </w:p>
    <w:p w14:paraId="1605E862" w14:textId="3C3233A5" w:rsidR="00CA0B17" w:rsidRPr="0031258A" w:rsidRDefault="00CA0B17" w:rsidP="00CA0B17">
      <w:pPr>
        <w:jc w:val="both"/>
        <w:rPr>
          <w:b/>
          <w:bCs/>
          <w:lang w:val="tr-TR"/>
        </w:rPr>
      </w:pPr>
      <w:r w:rsidRPr="0031258A">
        <w:rPr>
          <w:b/>
          <w:bCs/>
          <w:lang w:val="tr-TR"/>
        </w:rPr>
        <w:t>Mercado Digital</w:t>
      </w:r>
    </w:p>
    <w:p w14:paraId="2DE6E934" w14:textId="25F66CDB" w:rsidR="00CA0B17" w:rsidRDefault="00CA0B17" w:rsidP="00CA0B17">
      <w:pPr>
        <w:jc w:val="both"/>
        <w:rPr>
          <w:lang w:val="tr-TR"/>
        </w:rPr>
      </w:pPr>
      <w:r>
        <w:rPr>
          <w:lang w:val="tr-TR"/>
        </w:rPr>
        <w:t xml:space="preserve">Desde 2017, o casal desenvolve cursos online e e-books para brasileiros que desejam aprender turco, além de ministrarem aulas particulares. </w:t>
      </w:r>
    </w:p>
    <w:p w14:paraId="35BB0A95" w14:textId="77777777" w:rsidR="00C90FA0" w:rsidRDefault="00C90FA0">
      <w:pPr>
        <w:rPr>
          <w:lang w:val="tr-TR"/>
        </w:rPr>
      </w:pPr>
    </w:p>
    <w:p w14:paraId="6888B56F" w14:textId="2B0BCC9D" w:rsidR="00C90FA0" w:rsidRPr="003F2398" w:rsidRDefault="00C90FA0">
      <w:pPr>
        <w:rPr>
          <w:b/>
          <w:bCs/>
          <w:lang w:val="tr-TR"/>
        </w:rPr>
      </w:pPr>
      <w:r w:rsidRPr="003F2398">
        <w:rPr>
          <w:b/>
          <w:bCs/>
          <w:lang w:val="tr-TR"/>
        </w:rPr>
        <w:t>Cursos e e-books</w:t>
      </w:r>
      <w:r w:rsidR="005643AA" w:rsidRPr="003F2398">
        <w:rPr>
          <w:b/>
          <w:bCs/>
          <w:lang w:val="tr-TR"/>
        </w:rPr>
        <w:t xml:space="preserve"> disponíveis para venda no momento</w:t>
      </w:r>
    </w:p>
    <w:p w14:paraId="1193256C" w14:textId="0DBD30B2" w:rsidR="005643AA" w:rsidRDefault="005643AA">
      <w:pPr>
        <w:rPr>
          <w:lang w:val="tr-TR"/>
        </w:rPr>
      </w:pPr>
      <w:r>
        <w:rPr>
          <w:lang w:val="tr-TR"/>
        </w:rPr>
        <w:t>Turco Fácil – Curso 1</w:t>
      </w:r>
      <w:r w:rsidR="00C17B05">
        <w:rPr>
          <w:lang w:val="tr-TR"/>
        </w:rPr>
        <w:t xml:space="preserve"> STANDARD</w:t>
      </w:r>
    </w:p>
    <w:p w14:paraId="3FDAB1D9" w14:textId="6A09D1FC" w:rsidR="00C17B05" w:rsidRDefault="00C17B05" w:rsidP="00C17B05">
      <w:pPr>
        <w:rPr>
          <w:lang w:val="tr-TR"/>
        </w:rPr>
      </w:pPr>
      <w:r>
        <w:rPr>
          <w:lang w:val="tr-TR"/>
        </w:rPr>
        <w:t xml:space="preserve">Turco Fácil – Curso </w:t>
      </w:r>
      <w:r>
        <w:rPr>
          <w:lang w:val="tr-TR"/>
        </w:rPr>
        <w:t>2 STANDARD</w:t>
      </w:r>
    </w:p>
    <w:p w14:paraId="0DC45417" w14:textId="77777777" w:rsidR="00C17B05" w:rsidRDefault="00C17B05">
      <w:pPr>
        <w:rPr>
          <w:lang w:val="tr-TR"/>
        </w:rPr>
      </w:pPr>
    </w:p>
    <w:p w14:paraId="3D7173D5" w14:textId="2D08B1EA" w:rsidR="00C90FA0" w:rsidRPr="00C90FA0" w:rsidRDefault="005643AA">
      <w:pPr>
        <w:rPr>
          <w:lang w:val="tr-TR"/>
        </w:rPr>
      </w:pPr>
      <w:r>
        <w:rPr>
          <w:lang w:val="tr-TR"/>
        </w:rPr>
        <w:t>Guia de Conversação Turco-Português/ Português-Turco</w:t>
      </w:r>
    </w:p>
    <w:sectPr w:rsidR="00C90FA0" w:rsidRPr="00C90F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530"/>
    <w:rsid w:val="00105530"/>
    <w:rsid w:val="001879A2"/>
    <w:rsid w:val="00285654"/>
    <w:rsid w:val="0031258A"/>
    <w:rsid w:val="00367344"/>
    <w:rsid w:val="003F2398"/>
    <w:rsid w:val="005643AA"/>
    <w:rsid w:val="00823C30"/>
    <w:rsid w:val="00A04F1C"/>
    <w:rsid w:val="00B17C73"/>
    <w:rsid w:val="00B422AC"/>
    <w:rsid w:val="00C17B05"/>
    <w:rsid w:val="00C90FA0"/>
    <w:rsid w:val="00CA0B17"/>
    <w:rsid w:val="00DC6172"/>
    <w:rsid w:val="00DE016C"/>
    <w:rsid w:val="00FB7F1A"/>
    <w:rsid w:val="00FD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FF38"/>
  <w15:chartTrackingRefBased/>
  <w15:docId w15:val="{D412DBFA-553A-4CB2-AF9B-F081F20C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B1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324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Luciane Koslu</dc:creator>
  <cp:keywords/>
  <dc:description/>
  <cp:lastModifiedBy>Luciane Koslu</cp:lastModifiedBy>
  <cp:revision>15</cp:revision>
  <dcterms:created xsi:type="dcterms:W3CDTF">2023-10-10T12:25:00Z</dcterms:created>
  <dcterms:modified xsi:type="dcterms:W3CDTF">2024-06-05T00:02:00Z</dcterms:modified>
</cp:coreProperties>
</file>